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B3A" w:rsidRDefault="00AB0125">
      <w:r>
        <w:rPr>
          <w:noProof/>
        </w:rPr>
        <w:drawing>
          <wp:inline distT="0" distB="0" distL="0" distR="0" wp14:anchorId="6F93E82A" wp14:editId="44928653">
            <wp:extent cx="2990850" cy="284797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679" t="9116" r="25000" b="5697"/>
                    <a:stretch/>
                  </pic:blipFill>
                  <pic:spPr bwMode="auto">
                    <a:xfrm>
                      <a:off x="0" y="0"/>
                      <a:ext cx="2990850" cy="28479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5F00" w:rsidRDefault="00495F00"/>
    <w:p w:rsidR="00495F00" w:rsidRDefault="00495F00">
      <w:r>
        <w:t>Log in with PayPal account</w:t>
      </w:r>
    </w:p>
    <w:p w:rsidR="00495F00" w:rsidRDefault="00495F00">
      <w:r>
        <w:t>OR</w:t>
      </w:r>
    </w:p>
    <w:p w:rsidR="00495F00" w:rsidRDefault="00495F00">
      <w:r>
        <w:t>Choose “pay with debit or credit card”</w:t>
      </w:r>
    </w:p>
    <w:p w:rsidR="00AB0125" w:rsidRDefault="00AB0125">
      <w:r>
        <w:rPr>
          <w:noProof/>
        </w:rPr>
        <w:drawing>
          <wp:inline distT="0" distB="0" distL="0" distR="0" wp14:anchorId="6B849D54" wp14:editId="5894D88D">
            <wp:extent cx="3352800" cy="2647950"/>
            <wp:effectExtent l="19050" t="19050" r="1905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353" t="11396" r="23237" b="9402"/>
                    <a:stretch/>
                  </pic:blipFill>
                  <pic:spPr bwMode="auto">
                    <a:xfrm>
                      <a:off x="0" y="0"/>
                      <a:ext cx="3352800" cy="26479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7505" w:rsidRDefault="00707505">
      <w:pPr>
        <w:rPr>
          <w:noProof/>
        </w:rPr>
      </w:pPr>
    </w:p>
    <w:p w:rsidR="00707505" w:rsidRDefault="00707505"/>
    <w:p w:rsidR="00707505" w:rsidRDefault="00707505"/>
    <w:p w:rsidR="00707505" w:rsidRDefault="00707505"/>
    <w:p w:rsidR="00707505" w:rsidRDefault="00707505"/>
    <w:p w:rsidR="00707505" w:rsidRDefault="00707505">
      <w:r>
        <w:t>Fill in the information and checkout.</w:t>
      </w:r>
      <w:bookmarkStart w:id="0" w:name="_GoBack"/>
      <w:bookmarkEnd w:id="0"/>
    </w:p>
    <w:p w:rsidR="00AB0125" w:rsidRDefault="00AB0125">
      <w:r>
        <w:rPr>
          <w:noProof/>
        </w:rPr>
        <w:drawing>
          <wp:inline distT="0" distB="0" distL="0" distR="0" wp14:anchorId="62174B30" wp14:editId="01C4FE8D">
            <wp:extent cx="3352800" cy="2695575"/>
            <wp:effectExtent l="19050" t="19050" r="19050" b="285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987" t="9118" r="26602" b="10256"/>
                    <a:stretch/>
                  </pic:blipFill>
                  <pic:spPr bwMode="auto">
                    <a:xfrm>
                      <a:off x="0" y="0"/>
                      <a:ext cx="3352800" cy="26955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B0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25"/>
    <w:rsid w:val="0031208B"/>
    <w:rsid w:val="00316CD5"/>
    <w:rsid w:val="00495F00"/>
    <w:rsid w:val="00707505"/>
    <w:rsid w:val="00AB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46DC8"/>
  <w15:chartTrackingRefBased/>
  <w15:docId w15:val="{EC0F5B14-3563-446B-B77C-D62C2A4D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</Words>
  <Characters>102</Characters>
  <Application>Microsoft Office Word</Application>
  <DocSecurity>0</DocSecurity>
  <Lines>1</Lines>
  <Paragraphs>1</Paragraphs>
  <ScaleCrop>false</ScaleCrop>
  <Company>Eckerd College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conlinbj</dc:creator>
  <cp:keywords/>
  <dc:description/>
  <cp:lastModifiedBy>conlinbj</cp:lastModifiedBy>
  <cp:revision>3</cp:revision>
  <dcterms:created xsi:type="dcterms:W3CDTF">2023-06-21T14:23:00Z</dcterms:created>
  <dcterms:modified xsi:type="dcterms:W3CDTF">2023-08-01T15:15:00Z</dcterms:modified>
</cp:coreProperties>
</file>